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8428" w14:textId="77777777" w:rsidR="003749D5" w:rsidRPr="004320FB" w:rsidRDefault="00BA6E6B" w:rsidP="00BA6E6B">
      <w:pPr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4320FB">
        <w:rPr>
          <w:rFonts w:asciiTheme="majorEastAsia" w:eastAsiaTheme="majorEastAsia" w:hAnsiTheme="majorEastAsia" w:hint="eastAsia"/>
          <w:b/>
          <w:sz w:val="40"/>
          <w:szCs w:val="36"/>
        </w:rPr>
        <w:t>退　会　届</w:t>
      </w:r>
    </w:p>
    <w:p w14:paraId="1043EAF2" w14:textId="77777777" w:rsidR="00BA6E6B" w:rsidRPr="004320FB" w:rsidRDefault="00BA6E6B">
      <w:pPr>
        <w:rPr>
          <w:rFonts w:asciiTheme="majorEastAsia" w:eastAsiaTheme="majorEastAsia" w:hAnsiTheme="majorEastAsia"/>
          <w:sz w:val="24"/>
          <w:szCs w:val="24"/>
        </w:rPr>
      </w:pPr>
    </w:p>
    <w:p w14:paraId="1898F56C" w14:textId="239BAE3B" w:rsidR="0035718E" w:rsidRPr="004320FB" w:rsidRDefault="004320FB" w:rsidP="004209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</w:rPr>
        <w:t>体育授業研究会　会長　殿</w:t>
      </w:r>
    </w:p>
    <w:p w14:paraId="3F0BE9DB" w14:textId="2677DF1B" w:rsidR="00BA6E6B" w:rsidRPr="004320FB" w:rsidRDefault="00BA6E6B" w:rsidP="004209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717442F" w14:textId="77777777" w:rsidR="00BA6E6B" w:rsidRPr="004320FB" w:rsidRDefault="00BA6E6B" w:rsidP="00BA6E6B">
      <w:pPr>
        <w:rPr>
          <w:rFonts w:asciiTheme="majorEastAsia" w:eastAsiaTheme="majorEastAsia" w:hAnsiTheme="majorEastAsia"/>
          <w:sz w:val="24"/>
          <w:szCs w:val="24"/>
        </w:rPr>
      </w:pPr>
    </w:p>
    <w:p w14:paraId="2669DF82" w14:textId="77777777" w:rsidR="00BD701B" w:rsidRDefault="0000031F" w:rsidP="00BD701B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</w:rPr>
        <w:t>会員氏名</w:t>
      </w:r>
      <w:r w:rsidR="00BA6E6B" w:rsidRPr="004320F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52577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20909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52577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BD70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52577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320FB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52577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14:paraId="629F9FCE" w14:textId="46B05332" w:rsidR="00BA6E6B" w:rsidRPr="004320FB" w:rsidRDefault="00652577" w:rsidP="00BD701B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C28EC9" w14:textId="256B74BB" w:rsidR="00BA6E6B" w:rsidRPr="004320FB" w:rsidRDefault="00652577" w:rsidP="00BD701B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4320FB" w:rsidRPr="004320F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320FB">
        <w:rPr>
          <w:rFonts w:asciiTheme="majorEastAsia" w:eastAsiaTheme="majorEastAsia" w:hAnsiTheme="majorEastAsia" w:hint="eastAsia"/>
          <w:sz w:val="24"/>
          <w:szCs w:val="24"/>
        </w:rPr>
        <w:t>属</w:t>
      </w:r>
      <w:r w:rsidR="004320FB" w:rsidRPr="004320FB">
        <w:rPr>
          <w:rFonts w:asciiTheme="majorEastAsia" w:eastAsiaTheme="majorEastAsia" w:hAnsiTheme="majorEastAsia" w:hint="eastAsia"/>
          <w:sz w:val="24"/>
          <w:szCs w:val="24"/>
        </w:rPr>
        <w:t xml:space="preserve"> 先</w:t>
      </w:r>
      <w:r w:rsidR="006C6226" w:rsidRPr="004320F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20909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BD70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20909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14:paraId="62EC6C8A" w14:textId="77777777" w:rsidR="00BA6E6B" w:rsidRPr="004320FB" w:rsidRDefault="00BA6E6B" w:rsidP="00BA6E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0CDAD4" w14:textId="77777777" w:rsidR="00514DC8" w:rsidRPr="004320FB" w:rsidRDefault="00514DC8" w:rsidP="00BA6E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33B1AF" w14:textId="5F341F7F" w:rsidR="00BA6E6B" w:rsidRPr="004320FB" w:rsidRDefault="00652577" w:rsidP="004209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</w:rPr>
        <w:t>下記の理由により、</w:t>
      </w:r>
      <w:r w:rsidR="004320FB" w:rsidRPr="004320FB">
        <w:rPr>
          <w:rFonts w:asciiTheme="majorEastAsia" w:eastAsiaTheme="majorEastAsia" w:hAnsiTheme="majorEastAsia" w:hint="eastAsia"/>
          <w:sz w:val="24"/>
          <w:szCs w:val="24"/>
        </w:rPr>
        <w:t>体育授業研究会を</w:t>
      </w:r>
      <w:r w:rsidR="00514DC8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14DC8" w:rsidRPr="004320F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14DC8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14DC8" w:rsidRPr="004320F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14DC8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14DC8" w:rsidRPr="004320FB">
        <w:rPr>
          <w:rFonts w:asciiTheme="majorEastAsia" w:eastAsiaTheme="majorEastAsia" w:hAnsiTheme="majorEastAsia" w:hint="eastAsia"/>
          <w:sz w:val="24"/>
          <w:szCs w:val="24"/>
        </w:rPr>
        <w:t>日付で</w:t>
      </w:r>
      <w:r w:rsidR="00BA6E6B" w:rsidRPr="004320FB">
        <w:rPr>
          <w:rFonts w:asciiTheme="majorEastAsia" w:eastAsiaTheme="majorEastAsia" w:hAnsiTheme="majorEastAsia" w:hint="eastAsia"/>
          <w:sz w:val="24"/>
          <w:szCs w:val="24"/>
        </w:rPr>
        <w:t>退会いたします</w:t>
      </w:r>
      <w:r w:rsidR="004320FB" w:rsidRPr="004320F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320FB"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="004320FB" w:rsidRPr="004320FB">
        <w:rPr>
          <w:rFonts w:asciiTheme="majorEastAsia" w:eastAsiaTheme="majorEastAsia" w:hAnsiTheme="majorEastAsia" w:hint="eastAsia"/>
          <w:sz w:val="24"/>
          <w:szCs w:val="24"/>
        </w:rPr>
        <w:t>退会にあたっては、今年度までの会費がすべて納入済みです。</w:t>
      </w:r>
    </w:p>
    <w:p w14:paraId="3D346908" w14:textId="77777777" w:rsidR="00420909" w:rsidRPr="004320FB" w:rsidRDefault="00420909" w:rsidP="00BA6E6B">
      <w:pPr>
        <w:rPr>
          <w:rFonts w:asciiTheme="majorEastAsia" w:eastAsiaTheme="majorEastAsia" w:hAnsiTheme="majorEastAsia"/>
          <w:sz w:val="24"/>
          <w:szCs w:val="24"/>
        </w:rPr>
      </w:pPr>
    </w:p>
    <w:p w14:paraId="1EAE254F" w14:textId="43C34FC3" w:rsidR="00BA6E6B" w:rsidRPr="004320FB" w:rsidRDefault="00BD701B" w:rsidP="00BA6E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【退会理由】</w:t>
      </w:r>
    </w:p>
    <w:p w14:paraId="19DA1388" w14:textId="77777777" w:rsidR="00BA6E6B" w:rsidRPr="004320FB" w:rsidRDefault="00652577" w:rsidP="007962C9">
      <w:pPr>
        <w:spacing w:line="48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420909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5E2BF4FD" w14:textId="77777777" w:rsidR="00BA6E6B" w:rsidRPr="004320FB" w:rsidRDefault="00652577" w:rsidP="007962C9">
      <w:pPr>
        <w:spacing w:line="48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420909" w:rsidRPr="004320F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14:paraId="57626AAC" w14:textId="77777777" w:rsidR="00BA6E6B" w:rsidRPr="004320FB" w:rsidRDefault="00BA6E6B" w:rsidP="00BA6E6B">
      <w:pPr>
        <w:rPr>
          <w:rFonts w:asciiTheme="majorEastAsia" w:eastAsiaTheme="majorEastAsia" w:hAnsiTheme="majorEastAsia"/>
          <w:sz w:val="28"/>
          <w:szCs w:val="28"/>
        </w:rPr>
      </w:pPr>
    </w:p>
    <w:p w14:paraId="75A31D60" w14:textId="77777777" w:rsidR="00420909" w:rsidRPr="004320FB" w:rsidRDefault="00420909" w:rsidP="00BA6E6B">
      <w:pPr>
        <w:rPr>
          <w:rFonts w:asciiTheme="majorEastAsia" w:eastAsiaTheme="majorEastAsia" w:hAnsiTheme="majorEastAsia"/>
          <w:sz w:val="28"/>
          <w:szCs w:val="28"/>
        </w:rPr>
      </w:pPr>
    </w:p>
    <w:p w14:paraId="0DAAE45D" w14:textId="343146AF" w:rsidR="00BA6E6B" w:rsidRDefault="00BD701B" w:rsidP="00BA6E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【送付先】　封書かE-</w:t>
      </w:r>
      <w:r>
        <w:rPr>
          <w:rFonts w:asciiTheme="majorEastAsia" w:eastAsiaTheme="majorEastAsia" w:hAnsiTheme="majorEastAsia"/>
          <w:sz w:val="24"/>
          <w:szCs w:val="24"/>
        </w:rPr>
        <w:t>mail</w:t>
      </w:r>
      <w:r>
        <w:rPr>
          <w:rFonts w:asciiTheme="majorEastAsia" w:eastAsiaTheme="majorEastAsia" w:hAnsiTheme="majorEastAsia" w:hint="eastAsia"/>
          <w:sz w:val="24"/>
          <w:szCs w:val="24"/>
        </w:rPr>
        <w:t>でお願いいたします。</w:t>
      </w:r>
    </w:p>
    <w:p w14:paraId="7A3305C2" w14:textId="77777777" w:rsidR="00BD701B" w:rsidRPr="004320FB" w:rsidRDefault="00BD701B" w:rsidP="00BA6E6B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70077A41" w14:textId="6693E232" w:rsidR="00BA6E6B" w:rsidRDefault="00BA6E6B" w:rsidP="00BD701B">
      <w:pPr>
        <w:pStyle w:val="a3"/>
        <w:numPr>
          <w:ilvl w:val="0"/>
          <w:numId w:val="1"/>
        </w:numPr>
        <w:tabs>
          <w:tab w:val="left" w:pos="2835"/>
        </w:tabs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</w:rPr>
        <w:t>封書</w:t>
      </w:r>
      <w:r w:rsidR="00BD701B">
        <w:rPr>
          <w:rFonts w:asciiTheme="majorEastAsia" w:eastAsiaTheme="majorEastAsia" w:hAnsiTheme="majorEastAsia" w:hint="eastAsia"/>
          <w:sz w:val="24"/>
          <w:szCs w:val="24"/>
        </w:rPr>
        <w:t>郵送先</w:t>
      </w:r>
      <w:r w:rsidRPr="004320FB">
        <w:rPr>
          <w:rFonts w:asciiTheme="majorEastAsia" w:eastAsiaTheme="majorEastAsia" w:hAnsiTheme="majorEastAsia" w:hint="eastAsia"/>
          <w:sz w:val="24"/>
          <w:szCs w:val="24"/>
        </w:rPr>
        <w:tab/>
      </w:r>
      <w:r w:rsidR="0035718E" w:rsidRPr="004320FB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BD701B">
        <w:rPr>
          <w:rFonts w:asciiTheme="majorEastAsia" w:eastAsiaTheme="majorEastAsia" w:hAnsiTheme="majorEastAsia" w:hint="eastAsia"/>
          <w:sz w:val="24"/>
          <w:szCs w:val="24"/>
        </w:rPr>
        <w:t>178-0063</w:t>
      </w:r>
      <w:r w:rsidR="0035718E" w:rsidRPr="004320F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701B">
        <w:rPr>
          <w:rFonts w:asciiTheme="majorEastAsia" w:eastAsiaTheme="majorEastAsia" w:hAnsiTheme="majorEastAsia" w:hint="eastAsia"/>
          <w:sz w:val="24"/>
          <w:szCs w:val="24"/>
        </w:rPr>
        <w:t>東京都練馬区東大泉5-22-1</w:t>
      </w:r>
      <w:r w:rsidR="0035718E" w:rsidRPr="00BD701B">
        <w:rPr>
          <w:rFonts w:asciiTheme="majorEastAsia" w:eastAsiaTheme="majorEastAsia" w:hAnsiTheme="majorEastAsia" w:hint="eastAsia"/>
          <w:sz w:val="24"/>
          <w:szCs w:val="24"/>
        </w:rPr>
        <w:t> </w:t>
      </w:r>
      <w:r w:rsidR="0035718E" w:rsidRPr="00BD701B">
        <w:rPr>
          <w:rFonts w:asciiTheme="majorEastAsia" w:eastAsiaTheme="majorEastAsia" w:hAnsiTheme="majorEastAsia" w:hint="eastAsia"/>
          <w:sz w:val="24"/>
          <w:szCs w:val="24"/>
        </w:rPr>
        <w:br/>
        <w:t xml:space="preserve">　</w:t>
      </w:r>
      <w:r w:rsidR="0035718E" w:rsidRPr="00BD701B">
        <w:rPr>
          <w:rFonts w:asciiTheme="majorEastAsia" w:eastAsiaTheme="majorEastAsia" w:hAnsiTheme="majorEastAsia"/>
          <w:sz w:val="24"/>
          <w:szCs w:val="24"/>
        </w:rPr>
        <w:t xml:space="preserve">　　　　　　　　</w:t>
      </w:r>
      <w:r w:rsidR="00BD701B">
        <w:rPr>
          <w:rFonts w:asciiTheme="majorEastAsia" w:eastAsiaTheme="majorEastAsia" w:hAnsiTheme="majorEastAsia" w:hint="eastAsia"/>
          <w:sz w:val="24"/>
          <w:szCs w:val="24"/>
        </w:rPr>
        <w:t>東京学芸大学附属大泉小学校　松井　直樹</w:t>
      </w:r>
    </w:p>
    <w:p w14:paraId="5259900C" w14:textId="19CC703E" w:rsidR="00BD701B" w:rsidRPr="00BD701B" w:rsidRDefault="00BD701B" w:rsidP="00BD701B">
      <w:pPr>
        <w:pStyle w:val="a3"/>
        <w:tabs>
          <w:tab w:val="left" w:pos="2835"/>
        </w:tabs>
        <w:spacing w:line="360" w:lineRule="auto"/>
        <w:ind w:leftChars="0" w:left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（体育授業研究会事務局）</w:t>
      </w:r>
    </w:p>
    <w:p w14:paraId="69EA11D6" w14:textId="0E81223D" w:rsidR="00BA6E6B" w:rsidRPr="004320FB" w:rsidRDefault="00BA6E6B" w:rsidP="00BD701B">
      <w:pPr>
        <w:pStyle w:val="a3"/>
        <w:numPr>
          <w:ilvl w:val="0"/>
          <w:numId w:val="1"/>
        </w:numPr>
        <w:tabs>
          <w:tab w:val="left" w:pos="2955"/>
        </w:tabs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320FB">
        <w:rPr>
          <w:rFonts w:asciiTheme="majorEastAsia" w:eastAsiaTheme="majorEastAsia" w:hAnsiTheme="majorEastAsia" w:hint="eastAsia"/>
          <w:sz w:val="24"/>
          <w:szCs w:val="24"/>
        </w:rPr>
        <w:t>E-mail</w:t>
      </w:r>
      <w:r w:rsidR="00BD701B">
        <w:rPr>
          <w:rFonts w:asciiTheme="majorEastAsia" w:eastAsiaTheme="majorEastAsia" w:hAnsiTheme="majorEastAsia" w:hint="eastAsia"/>
          <w:sz w:val="24"/>
          <w:szCs w:val="24"/>
        </w:rPr>
        <w:t>送付先</w:t>
      </w:r>
      <w:r w:rsidRPr="004320FB">
        <w:rPr>
          <w:rFonts w:asciiTheme="majorEastAsia" w:eastAsiaTheme="majorEastAsia" w:hAnsiTheme="majorEastAsia" w:hint="eastAsia"/>
          <w:sz w:val="24"/>
          <w:szCs w:val="24"/>
        </w:rPr>
        <w:tab/>
      </w:r>
      <w:r w:rsidR="00BD701B">
        <w:rPr>
          <w:rFonts w:asciiTheme="majorEastAsia" w:eastAsiaTheme="majorEastAsia" w:hAnsiTheme="majorEastAsia" w:hint="eastAsia"/>
          <w:sz w:val="24"/>
          <w:szCs w:val="24"/>
        </w:rPr>
        <w:t xml:space="preserve">体育授業研究会事務局宛　</w:t>
      </w:r>
      <w:bookmarkStart w:id="0" w:name="_GoBack"/>
      <w:bookmarkEnd w:id="0"/>
      <w:r w:rsidR="00BD701B">
        <w:rPr>
          <w:rFonts w:asciiTheme="majorEastAsia" w:eastAsiaTheme="majorEastAsia" w:hAnsiTheme="majorEastAsia"/>
          <w:sz w:val="24"/>
          <w:szCs w:val="24"/>
        </w:rPr>
        <w:t>t.jyugyoken@gmail.com</w:t>
      </w:r>
    </w:p>
    <w:sectPr w:rsidR="00BA6E6B" w:rsidRPr="004320FB" w:rsidSect="006C6226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88B7C" w14:textId="77777777" w:rsidR="005A5B58" w:rsidRDefault="005A5B58" w:rsidP="001A328E">
      <w:r>
        <w:separator/>
      </w:r>
    </w:p>
  </w:endnote>
  <w:endnote w:type="continuationSeparator" w:id="0">
    <w:p w14:paraId="3CA039AF" w14:textId="77777777" w:rsidR="005A5B58" w:rsidRDefault="005A5B58" w:rsidP="001A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719EE" w14:textId="77777777" w:rsidR="005A5B58" w:rsidRDefault="005A5B58" w:rsidP="001A328E">
      <w:r>
        <w:separator/>
      </w:r>
    </w:p>
  </w:footnote>
  <w:footnote w:type="continuationSeparator" w:id="0">
    <w:p w14:paraId="70351F80" w14:textId="77777777" w:rsidR="005A5B58" w:rsidRDefault="005A5B58" w:rsidP="001A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D2F99"/>
    <w:multiLevelType w:val="hybridMultilevel"/>
    <w:tmpl w:val="AE78D2F2"/>
    <w:lvl w:ilvl="0" w:tplc="21BA3C2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6B"/>
    <w:rsid w:val="0000031F"/>
    <w:rsid w:val="00060904"/>
    <w:rsid w:val="001A328E"/>
    <w:rsid w:val="002469ED"/>
    <w:rsid w:val="0033615F"/>
    <w:rsid w:val="00351FA5"/>
    <w:rsid w:val="0035718E"/>
    <w:rsid w:val="003749D5"/>
    <w:rsid w:val="00420909"/>
    <w:rsid w:val="004320FB"/>
    <w:rsid w:val="00514DC8"/>
    <w:rsid w:val="005A5B58"/>
    <w:rsid w:val="005E5DFD"/>
    <w:rsid w:val="00652577"/>
    <w:rsid w:val="006C6226"/>
    <w:rsid w:val="00776B89"/>
    <w:rsid w:val="007962C9"/>
    <w:rsid w:val="007B193B"/>
    <w:rsid w:val="008E3DE5"/>
    <w:rsid w:val="008F6811"/>
    <w:rsid w:val="00920A48"/>
    <w:rsid w:val="009D22C7"/>
    <w:rsid w:val="00AF0A24"/>
    <w:rsid w:val="00B215A8"/>
    <w:rsid w:val="00B64389"/>
    <w:rsid w:val="00BA6E6B"/>
    <w:rsid w:val="00BD24AB"/>
    <w:rsid w:val="00BD701B"/>
    <w:rsid w:val="00BE0396"/>
    <w:rsid w:val="00C645BE"/>
    <w:rsid w:val="00D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3D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3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28E"/>
  </w:style>
  <w:style w:type="paragraph" w:styleId="a6">
    <w:name w:val="footer"/>
    <w:basedOn w:val="a"/>
    <w:link w:val="a7"/>
    <w:uiPriority w:val="99"/>
    <w:unhideWhenUsed/>
    <w:rsid w:val="001A3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2020-06-27T11:35:00Z</dcterms:created>
  <dcterms:modified xsi:type="dcterms:W3CDTF">2020-06-27T12:27:00Z</dcterms:modified>
</cp:coreProperties>
</file>