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FF7B" w14:textId="77777777" w:rsidR="00197612" w:rsidRDefault="00197612" w:rsidP="00167806"/>
    <w:p w14:paraId="1C9E2FFA" w14:textId="796F0077" w:rsidR="00604F49" w:rsidRPr="00167806" w:rsidRDefault="00443DEB" w:rsidP="00604F49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167806">
        <w:rPr>
          <w:rFonts w:ascii="ＭＳ 明朝" w:eastAsia="ＭＳ 明朝" w:hAnsi="ＭＳ 明朝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1DA74" wp14:editId="55F2E826">
                <wp:simplePos x="0" y="0"/>
                <wp:positionH relativeFrom="margin">
                  <wp:posOffset>68898</wp:posOffset>
                </wp:positionH>
                <wp:positionV relativeFrom="paragraph">
                  <wp:posOffset>-202883</wp:posOffset>
                </wp:positionV>
                <wp:extent cx="1023938" cy="481012"/>
                <wp:effectExtent l="0" t="0" r="2413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938" cy="4810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90B15" w14:textId="61486413" w:rsidR="00443DEB" w:rsidRPr="00443DEB" w:rsidRDefault="00443DEB" w:rsidP="005414BF">
                            <w:pPr>
                              <w:ind w:firstLineChars="50" w:firstLine="180"/>
                              <w:rPr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443DE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別</w:t>
                            </w:r>
                            <w:r w:rsidR="005414BF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443DE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0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1DA74" id="正方形/長方形 1" o:spid="_x0000_s1026" style="position:absolute;left:0;text-align:left;margin-left:5.45pt;margin-top:-16pt;width:80.6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" filled="f" strokecolor="black [3213]" strokeweight="1pt">
                <v:textbox>
                  <w:txbxContent>
                    <w:p w14:paraId="2CC90B15" w14:textId="61486413" w:rsidR="00443DEB" w:rsidRPr="00443DEB" w:rsidRDefault="00443DEB" w:rsidP="005414BF">
                      <w:pPr>
                        <w:ind w:firstLineChars="50" w:firstLine="180"/>
                        <w:rPr>
                          <w:color w:val="000000" w:themeColor="text1"/>
                          <w:sz w:val="40"/>
                          <w:szCs w:val="44"/>
                        </w:rPr>
                      </w:pPr>
                      <w:r w:rsidRPr="00443DEB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別</w:t>
                      </w:r>
                      <w:r w:rsidR="005414BF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 xml:space="preserve"> </w:t>
                      </w:r>
                      <w:r w:rsidRPr="00443DEB">
                        <w:rPr>
                          <w:rFonts w:hint="eastAsia"/>
                          <w:color w:val="000000" w:themeColor="text1"/>
                          <w:sz w:val="36"/>
                          <w:szCs w:val="40"/>
                        </w:rPr>
                        <w:t>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4F49" w:rsidRPr="00167806">
        <w:rPr>
          <w:rFonts w:ascii="ＭＳ 明朝" w:eastAsia="ＭＳ 明朝" w:hAnsi="ＭＳ 明朝" w:hint="eastAsia"/>
          <w:sz w:val="36"/>
          <w:szCs w:val="36"/>
        </w:rPr>
        <w:t>一</w:t>
      </w:r>
      <w:r w:rsidR="00604F49" w:rsidRPr="00167806">
        <w:rPr>
          <w:rFonts w:ascii="ＭＳ 明朝" w:eastAsia="ＭＳ 明朝" w:hAnsi="ＭＳ 明朝" w:hint="eastAsia"/>
          <w:b/>
          <w:bCs/>
          <w:sz w:val="36"/>
          <w:szCs w:val="36"/>
        </w:rPr>
        <w:t>般実践研究発表申し込み用紙</w:t>
      </w:r>
    </w:p>
    <w:p w14:paraId="21E9D266" w14:textId="662AEE54" w:rsidR="00604F49" w:rsidRPr="00167806" w:rsidRDefault="00167806" w:rsidP="00604F49">
      <w:pPr>
        <w:jc w:val="right"/>
        <w:rPr>
          <w:rFonts w:ascii="ＭＳ 明朝" w:eastAsia="ＭＳ 明朝" w:hAnsi="ＭＳ 明朝"/>
          <w:sz w:val="28"/>
          <w:szCs w:val="28"/>
        </w:rPr>
      </w:pPr>
      <w:r w:rsidRPr="00167806">
        <w:rPr>
          <w:rFonts w:ascii="ＭＳ 明朝" w:eastAsia="ＭＳ 明朝" w:hAnsi="ＭＳ 明朝"/>
          <w:sz w:val="28"/>
          <w:szCs w:val="28"/>
        </w:rPr>
        <w:t>2022</w:t>
      </w:r>
      <w:r w:rsidR="00604F49" w:rsidRPr="00167806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1985"/>
        <w:gridCol w:w="6237"/>
      </w:tblGrid>
      <w:tr w:rsidR="00604F49" w14:paraId="71935897" w14:textId="77777777" w:rsidTr="00C91D74">
        <w:trPr>
          <w:trHeight w:val="960"/>
        </w:trPr>
        <w:tc>
          <w:tcPr>
            <w:tcW w:w="1696" w:type="dxa"/>
            <w:vAlign w:val="center"/>
          </w:tcPr>
          <w:p w14:paraId="52B9E23A" w14:textId="468DA064" w:rsidR="00604F49" w:rsidRPr="00932CE8" w:rsidRDefault="00604F49" w:rsidP="0016780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32CE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発表者</w:t>
            </w:r>
            <w:r w:rsidR="00987E7B" w:rsidRPr="00932CE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名前</w:t>
            </w:r>
          </w:p>
        </w:tc>
        <w:tc>
          <w:tcPr>
            <w:tcW w:w="8222" w:type="dxa"/>
            <w:gridSpan w:val="2"/>
          </w:tcPr>
          <w:p w14:paraId="4028A01D" w14:textId="2A8E8EF4" w:rsidR="00987E7B" w:rsidRPr="00987E7B" w:rsidRDefault="00987E7B" w:rsidP="008F7FB1">
            <w:pPr>
              <w:rPr>
                <w:sz w:val="28"/>
                <w:szCs w:val="28"/>
              </w:rPr>
            </w:pPr>
          </w:p>
        </w:tc>
      </w:tr>
      <w:tr w:rsidR="00604F49" w14:paraId="1D49B82E" w14:textId="77777777" w:rsidTr="00C91D74">
        <w:trPr>
          <w:trHeight w:val="846"/>
        </w:trPr>
        <w:tc>
          <w:tcPr>
            <w:tcW w:w="1696" w:type="dxa"/>
            <w:vAlign w:val="center"/>
          </w:tcPr>
          <w:p w14:paraId="3CBA93D0" w14:textId="6474930E" w:rsidR="00604F49" w:rsidRPr="00932CE8" w:rsidRDefault="00932CE8" w:rsidP="00167806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32CE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所属</w:t>
            </w:r>
          </w:p>
        </w:tc>
        <w:tc>
          <w:tcPr>
            <w:tcW w:w="8222" w:type="dxa"/>
            <w:gridSpan w:val="2"/>
          </w:tcPr>
          <w:p w14:paraId="5CC56F3F" w14:textId="77777777" w:rsidR="00604F49" w:rsidRPr="00987E7B" w:rsidRDefault="00604F49" w:rsidP="008F7FB1">
            <w:pPr>
              <w:rPr>
                <w:sz w:val="28"/>
                <w:szCs w:val="28"/>
              </w:rPr>
            </w:pPr>
          </w:p>
        </w:tc>
      </w:tr>
      <w:tr w:rsidR="00C46516" w14:paraId="305F37D0" w14:textId="107D4782" w:rsidTr="00167806">
        <w:trPr>
          <w:trHeight w:val="1193"/>
        </w:trPr>
        <w:tc>
          <w:tcPr>
            <w:tcW w:w="1696" w:type="dxa"/>
            <w:vMerge w:val="restart"/>
            <w:vAlign w:val="center"/>
          </w:tcPr>
          <w:p w14:paraId="302B6C97" w14:textId="16A4745D" w:rsidR="00C46516" w:rsidRPr="00932CE8" w:rsidRDefault="00C46516" w:rsidP="00167806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32CE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連絡先</w:t>
            </w:r>
          </w:p>
        </w:tc>
        <w:tc>
          <w:tcPr>
            <w:tcW w:w="1985" w:type="dxa"/>
          </w:tcPr>
          <w:p w14:paraId="141FB631" w14:textId="77777777" w:rsidR="00932CE8" w:rsidRPr="00932CE8" w:rsidRDefault="00932CE8" w:rsidP="00167806">
            <w:pPr>
              <w:spacing w:line="200" w:lineRule="exact"/>
              <w:jc w:val="center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</w:p>
          <w:p w14:paraId="1880FB8B" w14:textId="4CAC96BD" w:rsidR="00C46516" w:rsidRDefault="00C46516" w:rsidP="00167806">
            <w:pPr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932CE8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電話</w:t>
            </w:r>
            <w:r w:rsidR="00987E7B" w:rsidRPr="00932CE8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番号</w:t>
            </w:r>
          </w:p>
          <w:p w14:paraId="0CF1B952" w14:textId="4A4E07DE" w:rsidR="00C46516" w:rsidRPr="00932CE8" w:rsidRDefault="00C46516" w:rsidP="00167806">
            <w:pPr>
              <w:spacing w:line="160" w:lineRule="exact"/>
              <w:jc w:val="center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</w:tcPr>
          <w:p w14:paraId="71317F17" w14:textId="77777777" w:rsidR="00C46516" w:rsidRPr="00987E7B" w:rsidRDefault="00987E7B" w:rsidP="008F7FB1">
            <w:pPr>
              <w:rPr>
                <w:sz w:val="18"/>
                <w:szCs w:val="18"/>
              </w:rPr>
            </w:pPr>
            <w:r w:rsidRPr="00987E7B">
              <w:rPr>
                <w:rFonts w:hint="eastAsia"/>
                <w:sz w:val="18"/>
                <w:szCs w:val="18"/>
              </w:rPr>
              <w:t>※当日確実に連絡が取れる番号を記載ください</w:t>
            </w:r>
          </w:p>
          <w:p w14:paraId="312D058B" w14:textId="12E589A6" w:rsidR="00987E7B" w:rsidRPr="00987E7B" w:rsidRDefault="00987E7B" w:rsidP="008F7FB1">
            <w:pPr>
              <w:rPr>
                <w:sz w:val="28"/>
                <w:szCs w:val="28"/>
              </w:rPr>
            </w:pPr>
          </w:p>
        </w:tc>
      </w:tr>
      <w:tr w:rsidR="00987E7B" w14:paraId="48725EA2" w14:textId="256C433B" w:rsidTr="00167806">
        <w:trPr>
          <w:trHeight w:val="591"/>
        </w:trPr>
        <w:tc>
          <w:tcPr>
            <w:tcW w:w="1696" w:type="dxa"/>
            <w:vMerge/>
            <w:vAlign w:val="center"/>
          </w:tcPr>
          <w:p w14:paraId="01E42635" w14:textId="77777777" w:rsidR="00987E7B" w:rsidRPr="00932CE8" w:rsidRDefault="00987E7B" w:rsidP="00604F49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985" w:type="dxa"/>
          </w:tcPr>
          <w:p w14:paraId="289A7474" w14:textId="692B7B0B" w:rsidR="00987E7B" w:rsidRPr="00932CE8" w:rsidRDefault="00987E7B" w:rsidP="00167806">
            <w:pPr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932CE8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</w:tcPr>
          <w:p w14:paraId="455BEF06" w14:textId="77777777" w:rsidR="00987E7B" w:rsidRPr="00987E7B" w:rsidRDefault="00987E7B" w:rsidP="008F7FB1">
            <w:pPr>
              <w:rPr>
                <w:sz w:val="28"/>
                <w:szCs w:val="28"/>
              </w:rPr>
            </w:pPr>
          </w:p>
        </w:tc>
      </w:tr>
      <w:tr w:rsidR="00604F49" w14:paraId="396985EF" w14:textId="77777777" w:rsidTr="00167806">
        <w:tc>
          <w:tcPr>
            <w:tcW w:w="1696" w:type="dxa"/>
            <w:vAlign w:val="center"/>
          </w:tcPr>
          <w:p w14:paraId="6166C360" w14:textId="432A7AA7" w:rsidR="00604F49" w:rsidRPr="00932CE8" w:rsidRDefault="00604F49" w:rsidP="00604F49">
            <w:pPr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32CE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発表テーマ</w:t>
            </w:r>
          </w:p>
          <w:p w14:paraId="05905C0E" w14:textId="77777777" w:rsidR="00167806" w:rsidRPr="00167806" w:rsidRDefault="00167806" w:rsidP="00167806">
            <w:pPr>
              <w:ind w:firstLineChars="50" w:firstLine="118"/>
              <w:rPr>
                <w:rFonts w:asciiTheme="majorEastAsia" w:eastAsiaTheme="majorEastAsia" w:hAnsiTheme="majorEastAsia"/>
                <w:b/>
                <w:bCs/>
                <w:sz w:val="24"/>
                <w:szCs w:val="28"/>
              </w:rPr>
            </w:pPr>
            <w:r w:rsidRPr="00167806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（演題）</w:t>
            </w:r>
          </w:p>
          <w:p w14:paraId="4FECE2CE" w14:textId="1634E05F" w:rsidR="00167806" w:rsidRPr="00932CE8" w:rsidRDefault="00167806" w:rsidP="00167806">
            <w:pPr>
              <w:ind w:firstLineChars="100" w:firstLine="206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8222" w:type="dxa"/>
            <w:gridSpan w:val="2"/>
          </w:tcPr>
          <w:p w14:paraId="4DC5D42C" w14:textId="77777777" w:rsidR="00604F49" w:rsidRDefault="00604F49" w:rsidP="008F7FB1"/>
        </w:tc>
      </w:tr>
      <w:tr w:rsidR="00604F49" w14:paraId="1F49BC51" w14:textId="77777777" w:rsidTr="00C91D74">
        <w:trPr>
          <w:trHeight w:val="2184"/>
        </w:trPr>
        <w:tc>
          <w:tcPr>
            <w:tcW w:w="1696" w:type="dxa"/>
            <w:vAlign w:val="center"/>
          </w:tcPr>
          <w:p w14:paraId="31C41E3E" w14:textId="16EFB063" w:rsidR="00604F49" w:rsidRPr="00932CE8" w:rsidRDefault="00C46516" w:rsidP="008F7FB1">
            <w:pPr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32CE8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>共同研究者</w:t>
            </w:r>
          </w:p>
          <w:p w14:paraId="2043F585" w14:textId="67594DE5" w:rsidR="00604F49" w:rsidRPr="00932CE8" w:rsidRDefault="00C46516" w:rsidP="00987E7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932CE8">
              <w:rPr>
                <w:rFonts w:asciiTheme="majorEastAsia" w:eastAsiaTheme="majorEastAsia" w:hAnsiTheme="majorEastAsia"/>
                <w:b/>
                <w:bCs/>
              </w:rPr>
              <w:t>いる場合のみ</w:t>
            </w:r>
            <w:r w:rsidR="00987E7B" w:rsidRPr="00932CE8">
              <w:rPr>
                <w:rFonts w:asciiTheme="majorEastAsia" w:eastAsiaTheme="majorEastAsia" w:hAnsiTheme="majorEastAsia" w:hint="eastAsia"/>
                <w:b/>
                <w:bCs/>
              </w:rPr>
              <w:t>名前と所属を記入</w:t>
            </w:r>
          </w:p>
        </w:tc>
        <w:tc>
          <w:tcPr>
            <w:tcW w:w="8222" w:type="dxa"/>
            <w:gridSpan w:val="2"/>
          </w:tcPr>
          <w:p w14:paraId="56A23972" w14:textId="1A467918" w:rsidR="00604F49" w:rsidRDefault="00604F49" w:rsidP="008F7FB1"/>
          <w:p w14:paraId="1E329030" w14:textId="21443AAC" w:rsidR="00604F49" w:rsidRDefault="00604F49" w:rsidP="008F7FB1"/>
          <w:p w14:paraId="625E22FC" w14:textId="77777777" w:rsidR="00987E7B" w:rsidRDefault="00987E7B" w:rsidP="008F7FB1"/>
          <w:p w14:paraId="1AC38C23" w14:textId="77777777" w:rsidR="00987E7B" w:rsidRDefault="00987E7B" w:rsidP="008F7FB1"/>
          <w:p w14:paraId="6A2EC508" w14:textId="5071046C" w:rsidR="00987E7B" w:rsidRDefault="00987E7B" w:rsidP="008F7FB1"/>
        </w:tc>
      </w:tr>
      <w:tr w:rsidR="00604F49" w14:paraId="18BE12EC" w14:textId="77777777" w:rsidTr="00C91D74">
        <w:trPr>
          <w:trHeight w:val="2115"/>
        </w:trPr>
        <w:tc>
          <w:tcPr>
            <w:tcW w:w="1696" w:type="dxa"/>
            <w:vAlign w:val="center"/>
          </w:tcPr>
          <w:p w14:paraId="3FC83E04" w14:textId="0CA522B3" w:rsidR="00604F49" w:rsidRPr="00932CE8" w:rsidRDefault="00604F49" w:rsidP="00C91D74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32CE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発表方法</w:t>
            </w:r>
          </w:p>
        </w:tc>
        <w:tc>
          <w:tcPr>
            <w:tcW w:w="8222" w:type="dxa"/>
            <w:gridSpan w:val="2"/>
          </w:tcPr>
          <w:p w14:paraId="3DB3CEFA" w14:textId="77777777" w:rsidR="00C91D74" w:rsidRDefault="00C91D74" w:rsidP="008F7FB1">
            <w:pPr>
              <w:rPr>
                <w:rFonts w:asciiTheme="majorEastAsia" w:eastAsiaTheme="majorEastAsia" w:hAnsiTheme="majorEastAsia"/>
              </w:rPr>
            </w:pPr>
          </w:p>
          <w:p w14:paraId="55B20626" w14:textId="66E6C22B" w:rsidR="00604F49" w:rsidRPr="00C91D74" w:rsidRDefault="00604F49" w:rsidP="008F7FB1">
            <w:pPr>
              <w:rPr>
                <w:rFonts w:asciiTheme="majorEastAsia" w:eastAsiaTheme="majorEastAsia" w:hAnsiTheme="majorEastAsia"/>
              </w:rPr>
            </w:pPr>
            <w:r w:rsidRPr="00C91D74">
              <w:rPr>
                <w:rFonts w:asciiTheme="majorEastAsia" w:eastAsiaTheme="majorEastAsia" w:hAnsiTheme="majorEastAsia" w:hint="eastAsia"/>
              </w:rPr>
              <w:t>〇を付けてください。</w:t>
            </w:r>
          </w:p>
          <w:p w14:paraId="29A2BFB7" w14:textId="6B634701" w:rsidR="00604F49" w:rsidRPr="00C91D74" w:rsidRDefault="00604F49" w:rsidP="008F7FB1">
            <w:pPr>
              <w:rPr>
                <w:rFonts w:asciiTheme="majorEastAsia" w:eastAsiaTheme="majorEastAsia" w:hAnsiTheme="majorEastAsia"/>
              </w:rPr>
            </w:pPr>
            <w:r w:rsidRPr="00C91D74">
              <w:rPr>
                <w:rFonts w:asciiTheme="majorEastAsia" w:eastAsiaTheme="majorEastAsia" w:hAnsiTheme="majorEastAsia" w:hint="eastAsia"/>
              </w:rPr>
              <w:t>（　　　　）パワーポイント</w:t>
            </w:r>
          </w:p>
          <w:p w14:paraId="63A19623" w14:textId="3BC87B08" w:rsidR="00604F49" w:rsidRPr="00C91D74" w:rsidRDefault="00604F49" w:rsidP="008F7FB1">
            <w:pPr>
              <w:rPr>
                <w:rFonts w:asciiTheme="majorEastAsia" w:eastAsiaTheme="majorEastAsia" w:hAnsiTheme="majorEastAsia"/>
              </w:rPr>
            </w:pPr>
            <w:r w:rsidRPr="00C91D74">
              <w:rPr>
                <w:rFonts w:asciiTheme="majorEastAsia" w:eastAsiaTheme="majorEastAsia" w:hAnsiTheme="majorEastAsia" w:hint="eastAsia"/>
              </w:rPr>
              <w:t>（　　　　）テキスト資料</w:t>
            </w:r>
            <w:r w:rsidR="009F0514" w:rsidRPr="00C91D74">
              <w:rPr>
                <w:rFonts w:asciiTheme="majorEastAsia" w:eastAsiaTheme="majorEastAsia" w:hAnsiTheme="majorEastAsia" w:hint="eastAsia"/>
              </w:rPr>
              <w:t>あ</w:t>
            </w:r>
            <w:r w:rsidRPr="00C91D74">
              <w:rPr>
                <w:rFonts w:asciiTheme="majorEastAsia" w:eastAsiaTheme="majorEastAsia" w:hAnsiTheme="majorEastAsia" w:hint="eastAsia"/>
              </w:rPr>
              <w:t>り</w:t>
            </w:r>
          </w:p>
          <w:p w14:paraId="7FFFF099" w14:textId="0D99F8B4" w:rsidR="00604F49" w:rsidRPr="00932CE8" w:rsidRDefault="00604F49" w:rsidP="00C91D74">
            <w:pPr>
              <w:rPr>
                <w:rFonts w:asciiTheme="majorEastAsia" w:eastAsiaTheme="majorEastAsia" w:hAnsiTheme="majorEastAsia"/>
              </w:rPr>
            </w:pPr>
            <w:r w:rsidRPr="00C91D74">
              <w:rPr>
                <w:rFonts w:asciiTheme="majorEastAsia" w:eastAsiaTheme="majorEastAsia" w:hAnsiTheme="majorEastAsia" w:hint="eastAsia"/>
              </w:rPr>
              <w:t>（　　　　）動画資料</w:t>
            </w:r>
            <w:r w:rsidR="009F0514" w:rsidRPr="00C91D74">
              <w:rPr>
                <w:rFonts w:asciiTheme="majorEastAsia" w:eastAsiaTheme="majorEastAsia" w:hAnsiTheme="majorEastAsia" w:hint="eastAsia"/>
              </w:rPr>
              <w:t>あ</w:t>
            </w:r>
            <w:r w:rsidRPr="00C91D74">
              <w:rPr>
                <w:rFonts w:asciiTheme="majorEastAsia" w:eastAsiaTheme="majorEastAsia" w:hAnsiTheme="majorEastAsia" w:hint="eastAsia"/>
              </w:rPr>
              <w:t>り</w:t>
            </w:r>
          </w:p>
        </w:tc>
      </w:tr>
      <w:tr w:rsidR="00987E7B" w14:paraId="2AD95349" w14:textId="77777777" w:rsidTr="00167806">
        <w:trPr>
          <w:trHeight w:val="1341"/>
        </w:trPr>
        <w:tc>
          <w:tcPr>
            <w:tcW w:w="1696" w:type="dxa"/>
            <w:vAlign w:val="center"/>
          </w:tcPr>
          <w:p w14:paraId="71B9109A" w14:textId="48602918" w:rsidR="00987E7B" w:rsidRPr="00932CE8" w:rsidRDefault="00987E7B" w:rsidP="00C91D74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32CE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要望等</w:t>
            </w:r>
          </w:p>
        </w:tc>
        <w:tc>
          <w:tcPr>
            <w:tcW w:w="8222" w:type="dxa"/>
            <w:gridSpan w:val="2"/>
          </w:tcPr>
          <w:p w14:paraId="63BED409" w14:textId="77777777" w:rsidR="00987E7B" w:rsidRDefault="00987E7B" w:rsidP="008F7FB1"/>
        </w:tc>
      </w:tr>
    </w:tbl>
    <w:p w14:paraId="4F9B889C" w14:textId="5273027B" w:rsidR="00604F49" w:rsidRPr="00932CE8" w:rsidRDefault="00987E7B" w:rsidP="00987E7B">
      <w:pPr>
        <w:rPr>
          <w:rFonts w:asciiTheme="majorHAnsi" w:eastAsiaTheme="majorHAnsi" w:hAnsiTheme="majorHAnsi"/>
          <w:b/>
          <w:bCs/>
        </w:rPr>
      </w:pPr>
      <w:r w:rsidRPr="00932CE8">
        <w:rPr>
          <w:rFonts w:asciiTheme="majorHAnsi" w:eastAsiaTheme="majorHAnsi" w:hAnsiTheme="majorHAnsi" w:hint="eastAsia"/>
          <w:b/>
          <w:bCs/>
        </w:rPr>
        <w:t>送付先：</w:t>
      </w:r>
      <w:r w:rsidR="00C91D74">
        <w:rPr>
          <w:rFonts w:asciiTheme="majorHAnsi" w:eastAsiaTheme="majorHAnsi" w:hAnsiTheme="majorHAnsi" w:hint="eastAsia"/>
          <w:b/>
          <w:bCs/>
        </w:rPr>
        <w:t>筑波大学</w:t>
      </w:r>
      <w:r w:rsidRPr="00932CE8">
        <w:rPr>
          <w:rFonts w:asciiTheme="majorHAnsi" w:eastAsiaTheme="majorHAnsi" w:hAnsiTheme="majorHAnsi"/>
          <w:b/>
          <w:bCs/>
        </w:rPr>
        <w:t xml:space="preserve">　</w:t>
      </w:r>
      <w:r w:rsidR="00C91D74">
        <w:rPr>
          <w:rFonts w:asciiTheme="majorHAnsi" w:eastAsiaTheme="majorHAnsi" w:hAnsiTheme="majorHAnsi" w:hint="eastAsia"/>
          <w:b/>
          <w:bCs/>
        </w:rPr>
        <w:t>三田部　勇</w:t>
      </w:r>
      <w:r w:rsidRPr="00932CE8">
        <w:rPr>
          <w:rFonts w:asciiTheme="majorHAnsi" w:eastAsiaTheme="majorHAnsi" w:hAnsiTheme="majorHAnsi" w:hint="eastAsia"/>
          <w:b/>
          <w:bCs/>
        </w:rPr>
        <w:t xml:space="preserve">　</w:t>
      </w:r>
      <w:r w:rsidRPr="00932CE8">
        <w:rPr>
          <w:rFonts w:asciiTheme="majorHAnsi" w:eastAsiaTheme="majorHAnsi" w:hAnsiTheme="majorHAnsi"/>
          <w:b/>
          <w:bCs/>
        </w:rPr>
        <w:t>e-mail：</w:t>
      </w:r>
      <w:hyperlink r:id="rId6" w:history="1">
        <w:r w:rsidR="001567E7" w:rsidRPr="00767201">
          <w:rPr>
            <w:rStyle w:val="af1"/>
          </w:rPr>
          <w:t>mitabe.isamu.gm@u.tsukuba.ac.jp</w:t>
        </w:r>
      </w:hyperlink>
      <w:r w:rsidR="001567E7">
        <w:rPr>
          <w:rStyle w:val="af1"/>
          <w:rFonts w:hint="eastAsia"/>
        </w:rPr>
        <w:t xml:space="preserve">　</w:t>
      </w:r>
    </w:p>
    <w:sectPr w:rsidR="00604F49" w:rsidRPr="00932CE8" w:rsidSect="00ED74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2082" w14:textId="77777777" w:rsidR="003E5898" w:rsidRDefault="003E5898" w:rsidP="00E91E32">
      <w:r>
        <w:separator/>
      </w:r>
    </w:p>
  </w:endnote>
  <w:endnote w:type="continuationSeparator" w:id="0">
    <w:p w14:paraId="08357054" w14:textId="77777777" w:rsidR="003E5898" w:rsidRDefault="003E5898" w:rsidP="00E9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DD1F" w14:textId="77777777" w:rsidR="003E5898" w:rsidRDefault="003E5898" w:rsidP="00E91E32">
      <w:r>
        <w:separator/>
      </w:r>
    </w:p>
  </w:footnote>
  <w:footnote w:type="continuationSeparator" w:id="0">
    <w:p w14:paraId="39EDD213" w14:textId="77777777" w:rsidR="003E5898" w:rsidRDefault="003E5898" w:rsidP="00E91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B1"/>
    <w:rsid w:val="000C3145"/>
    <w:rsid w:val="00105847"/>
    <w:rsid w:val="00120C2C"/>
    <w:rsid w:val="001567E7"/>
    <w:rsid w:val="00167806"/>
    <w:rsid w:val="00197612"/>
    <w:rsid w:val="00217BBA"/>
    <w:rsid w:val="0029047D"/>
    <w:rsid w:val="003C7F85"/>
    <w:rsid w:val="003E5898"/>
    <w:rsid w:val="00443DEB"/>
    <w:rsid w:val="00463B86"/>
    <w:rsid w:val="00472693"/>
    <w:rsid w:val="004D74A6"/>
    <w:rsid w:val="004E789D"/>
    <w:rsid w:val="005414BF"/>
    <w:rsid w:val="005735A3"/>
    <w:rsid w:val="00591EDC"/>
    <w:rsid w:val="00595C00"/>
    <w:rsid w:val="005C3DE3"/>
    <w:rsid w:val="005F345F"/>
    <w:rsid w:val="00604F49"/>
    <w:rsid w:val="006D4C2F"/>
    <w:rsid w:val="0070493D"/>
    <w:rsid w:val="00767D4D"/>
    <w:rsid w:val="007E61E0"/>
    <w:rsid w:val="00804B3E"/>
    <w:rsid w:val="00812AAA"/>
    <w:rsid w:val="00895D9C"/>
    <w:rsid w:val="008B5F60"/>
    <w:rsid w:val="008E0C9F"/>
    <w:rsid w:val="008F7FB1"/>
    <w:rsid w:val="00932CE8"/>
    <w:rsid w:val="00971746"/>
    <w:rsid w:val="00987E7B"/>
    <w:rsid w:val="00997E22"/>
    <w:rsid w:val="009F0514"/>
    <w:rsid w:val="00A0664F"/>
    <w:rsid w:val="00AA01C5"/>
    <w:rsid w:val="00B76D5E"/>
    <w:rsid w:val="00BA0372"/>
    <w:rsid w:val="00BD1727"/>
    <w:rsid w:val="00BE4C33"/>
    <w:rsid w:val="00C27095"/>
    <w:rsid w:val="00C46516"/>
    <w:rsid w:val="00C91D74"/>
    <w:rsid w:val="00D67981"/>
    <w:rsid w:val="00E311E2"/>
    <w:rsid w:val="00E82BCF"/>
    <w:rsid w:val="00E837E5"/>
    <w:rsid w:val="00E91E32"/>
    <w:rsid w:val="00ED17EA"/>
    <w:rsid w:val="00ED74A4"/>
    <w:rsid w:val="00F872ED"/>
    <w:rsid w:val="00F970AF"/>
    <w:rsid w:val="00F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8CAEE"/>
  <w15:chartTrackingRefBased/>
  <w15:docId w15:val="{EB5D300A-9D4C-444E-BFA6-B9EF3555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E32"/>
  </w:style>
  <w:style w:type="paragraph" w:styleId="a6">
    <w:name w:val="footer"/>
    <w:basedOn w:val="a"/>
    <w:link w:val="a7"/>
    <w:uiPriority w:val="99"/>
    <w:unhideWhenUsed/>
    <w:rsid w:val="00E91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E32"/>
  </w:style>
  <w:style w:type="paragraph" w:styleId="a8">
    <w:name w:val="Balloon Text"/>
    <w:basedOn w:val="a"/>
    <w:link w:val="a9"/>
    <w:uiPriority w:val="99"/>
    <w:semiHidden/>
    <w:unhideWhenUsed/>
    <w:rsid w:val="00E91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1E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837E5"/>
  </w:style>
  <w:style w:type="character" w:customStyle="1" w:styleId="ab">
    <w:name w:val="日付 (文字)"/>
    <w:basedOn w:val="a0"/>
    <w:link w:val="aa"/>
    <w:uiPriority w:val="99"/>
    <w:semiHidden/>
    <w:rsid w:val="00E837E5"/>
  </w:style>
  <w:style w:type="character" w:styleId="ac">
    <w:name w:val="annotation reference"/>
    <w:basedOn w:val="a0"/>
    <w:uiPriority w:val="99"/>
    <w:semiHidden/>
    <w:unhideWhenUsed/>
    <w:rsid w:val="00812AA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12AA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12AA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12AA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12AAA"/>
    <w:rPr>
      <w:b/>
      <w:bCs/>
    </w:rPr>
  </w:style>
  <w:style w:type="character" w:styleId="af1">
    <w:name w:val="Hyperlink"/>
    <w:basedOn w:val="a0"/>
    <w:uiPriority w:val="99"/>
    <w:unhideWhenUsed/>
    <w:rsid w:val="003C7F85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C7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abe.isamu.gm@u.tsukub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聡</dc:creator>
  <cp:keywords/>
  <dc:description/>
  <cp:lastModifiedBy>松井 直樹</cp:lastModifiedBy>
  <cp:revision>2</cp:revision>
  <dcterms:created xsi:type="dcterms:W3CDTF">2022-06-30T01:30:00Z</dcterms:created>
  <dcterms:modified xsi:type="dcterms:W3CDTF">2022-06-30T01:30:00Z</dcterms:modified>
</cp:coreProperties>
</file>